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C6D4" w14:textId="46BE8B35" w:rsidR="00EE3247" w:rsidRPr="00EE3247" w:rsidRDefault="00EE3247" w:rsidP="00EE3247">
      <w:pPr>
        <w:tabs>
          <w:tab w:val="left" w:pos="4035"/>
        </w:tabs>
        <w:jc w:val="right"/>
        <w:rPr>
          <w:bCs/>
        </w:rPr>
      </w:pPr>
      <w:r w:rsidRPr="00EE3247">
        <w:rPr>
          <w:bCs/>
        </w:rPr>
        <w:t xml:space="preserve">Приложение 3 </w:t>
      </w:r>
    </w:p>
    <w:p w14:paraId="4F7CB6CB" w14:textId="7F21176E" w:rsidR="009A2706" w:rsidRPr="009B57B5" w:rsidRDefault="009A2706" w:rsidP="009A2706">
      <w:pPr>
        <w:tabs>
          <w:tab w:val="left" w:pos="4035"/>
        </w:tabs>
        <w:jc w:val="center"/>
        <w:rPr>
          <w:b/>
          <w:sz w:val="30"/>
          <w:szCs w:val="30"/>
        </w:rPr>
      </w:pPr>
      <w:r w:rsidRPr="009B57B5">
        <w:rPr>
          <w:b/>
          <w:sz w:val="30"/>
          <w:szCs w:val="30"/>
        </w:rPr>
        <w:t xml:space="preserve">ЗАЯВКА </w:t>
      </w:r>
      <w:r>
        <w:rPr>
          <w:b/>
          <w:sz w:val="30"/>
          <w:szCs w:val="30"/>
        </w:rPr>
        <w:t>СОПРОВОЖДАЮЩИХ</w:t>
      </w:r>
      <w:r w:rsidR="00847797">
        <w:rPr>
          <w:b/>
          <w:sz w:val="30"/>
          <w:szCs w:val="30"/>
        </w:rPr>
        <w:t xml:space="preserve"> участников и участников</w:t>
      </w:r>
      <w:r>
        <w:rPr>
          <w:b/>
          <w:sz w:val="30"/>
          <w:szCs w:val="30"/>
        </w:rPr>
        <w:t xml:space="preserve"> ФОРУМА</w:t>
      </w:r>
      <w:r w:rsidR="00847797">
        <w:rPr>
          <w:b/>
          <w:sz w:val="30"/>
          <w:szCs w:val="30"/>
        </w:rPr>
        <w:t xml:space="preserve"> </w:t>
      </w:r>
    </w:p>
    <w:p w14:paraId="7E7D569E" w14:textId="77777777" w:rsidR="009A2706" w:rsidRDefault="009A2706" w:rsidP="009A2706">
      <w:pPr>
        <w:tabs>
          <w:tab w:val="left" w:pos="4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Заполняется на бланке организации в формате </w:t>
      </w:r>
      <w:r>
        <w:rPr>
          <w:b/>
          <w:sz w:val="28"/>
          <w:szCs w:val="28"/>
          <w:lang w:val="en-US"/>
        </w:rPr>
        <w:t>word</w:t>
      </w:r>
      <w:r w:rsidRPr="009B57B5">
        <w:rPr>
          <w:b/>
          <w:sz w:val="28"/>
          <w:szCs w:val="28"/>
        </w:rPr>
        <w:t xml:space="preserve"> </w:t>
      </w:r>
    </w:p>
    <w:p w14:paraId="2970F98A" w14:textId="6979EB4E" w:rsidR="009A2706" w:rsidRDefault="009A2706" w:rsidP="0074226D">
      <w:pPr>
        <w:tabs>
          <w:tab w:val="left" w:pos="4035"/>
        </w:tabs>
        <w:ind w:left="-426"/>
        <w:jc w:val="center"/>
        <w:rPr>
          <w:rStyle w:val="a3"/>
          <w:color w:val="000000" w:themeColor="text1"/>
          <w:sz w:val="28"/>
          <w:szCs w:val="28"/>
          <w:u w:val="none"/>
        </w:rPr>
      </w:pPr>
      <w:r w:rsidRPr="00080B53">
        <w:rPr>
          <w:sz w:val="28"/>
          <w:szCs w:val="28"/>
        </w:rPr>
        <w:t>Заявку направить на электронную почту</w:t>
      </w:r>
      <w:r w:rsidRPr="009B57B5">
        <w:rPr>
          <w:b/>
          <w:sz w:val="28"/>
          <w:szCs w:val="28"/>
        </w:rPr>
        <w:t xml:space="preserve"> </w:t>
      </w:r>
      <w:hyperlink r:id="rId4" w:history="1">
        <w:r w:rsidRPr="006808E1">
          <w:rPr>
            <w:rStyle w:val="a3"/>
            <w:b/>
            <w:sz w:val="32"/>
            <w:szCs w:val="32"/>
            <w:lang w:val="en-US"/>
          </w:rPr>
          <w:t>info</w:t>
        </w:r>
        <w:r w:rsidRPr="006808E1">
          <w:rPr>
            <w:rStyle w:val="a3"/>
            <w:b/>
            <w:sz w:val="32"/>
            <w:szCs w:val="32"/>
          </w:rPr>
          <w:t>@1-teacher.</w:t>
        </w:r>
        <w:proofErr w:type="spellStart"/>
        <w:r w:rsidRPr="006808E1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  <w:r w:rsidRPr="006808E1">
        <w:rPr>
          <w:rStyle w:val="a3"/>
          <w:b/>
          <w:sz w:val="28"/>
          <w:szCs w:val="28"/>
        </w:rPr>
        <w:t xml:space="preserve"> </w:t>
      </w:r>
      <w:r w:rsidRPr="006808E1">
        <w:rPr>
          <w:rStyle w:val="a3"/>
          <w:b/>
          <w:color w:val="000000" w:themeColor="text1"/>
          <w:sz w:val="28"/>
          <w:szCs w:val="28"/>
          <w:u w:val="none"/>
        </w:rPr>
        <w:t xml:space="preserve">до </w:t>
      </w:r>
      <w:r w:rsidR="00847797">
        <w:rPr>
          <w:rStyle w:val="a3"/>
          <w:b/>
          <w:color w:val="000000" w:themeColor="text1"/>
          <w:sz w:val="28"/>
          <w:szCs w:val="28"/>
          <w:u w:val="none"/>
        </w:rPr>
        <w:t>7</w:t>
      </w:r>
      <w:r>
        <w:rPr>
          <w:rStyle w:val="a3"/>
          <w:b/>
          <w:color w:val="000000" w:themeColor="text1"/>
          <w:sz w:val="28"/>
          <w:szCs w:val="28"/>
          <w:u w:val="none"/>
        </w:rPr>
        <w:t xml:space="preserve"> </w:t>
      </w:r>
      <w:r w:rsidRPr="006808E1">
        <w:rPr>
          <w:rStyle w:val="a3"/>
          <w:b/>
          <w:color w:val="000000" w:themeColor="text1"/>
          <w:sz w:val="28"/>
          <w:szCs w:val="28"/>
          <w:u w:val="none"/>
        </w:rPr>
        <w:t>октября 202</w:t>
      </w:r>
      <w:r w:rsidR="0074226D">
        <w:rPr>
          <w:rStyle w:val="a3"/>
          <w:b/>
          <w:color w:val="000000" w:themeColor="text1"/>
          <w:sz w:val="28"/>
          <w:szCs w:val="28"/>
          <w:u w:val="none"/>
        </w:rPr>
        <w:t>5</w:t>
      </w:r>
    </w:p>
    <w:p w14:paraId="6E21ECA3" w14:textId="57904CDF" w:rsidR="009A2706" w:rsidRPr="00C35AE6" w:rsidRDefault="009A2706" w:rsidP="009A2706">
      <w:pPr>
        <w:tabs>
          <w:tab w:val="left" w:pos="4035"/>
        </w:tabs>
        <w:jc w:val="center"/>
        <w:rPr>
          <w:rStyle w:val="a3"/>
          <w:b/>
          <w:color w:val="000000" w:themeColor="text1"/>
          <w:sz w:val="28"/>
          <w:szCs w:val="28"/>
          <w:u w:val="none"/>
        </w:rPr>
      </w:pPr>
      <w:r>
        <w:rPr>
          <w:rStyle w:val="a3"/>
          <w:b/>
          <w:color w:val="000000" w:themeColor="text1"/>
          <w:sz w:val="28"/>
          <w:szCs w:val="28"/>
          <w:u w:val="none"/>
        </w:rPr>
        <w:t xml:space="preserve">Контактный телефон </w:t>
      </w:r>
      <w:r w:rsidR="0074226D">
        <w:rPr>
          <w:rStyle w:val="a3"/>
          <w:b/>
          <w:color w:val="000000" w:themeColor="text1"/>
          <w:sz w:val="28"/>
          <w:szCs w:val="28"/>
          <w:u w:val="none"/>
        </w:rPr>
        <w:t>8 925 211 63 23</w:t>
      </w:r>
    </w:p>
    <w:tbl>
      <w:tblPr>
        <w:tblpPr w:leftFromText="180" w:rightFromText="180" w:vertAnchor="text" w:horzAnchor="margin" w:tblpXSpec="center" w:tblpY="250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1389"/>
        <w:gridCol w:w="1884"/>
        <w:gridCol w:w="242"/>
        <w:gridCol w:w="658"/>
        <w:gridCol w:w="1077"/>
        <w:gridCol w:w="1525"/>
        <w:gridCol w:w="426"/>
        <w:gridCol w:w="708"/>
        <w:gridCol w:w="126"/>
        <w:gridCol w:w="16"/>
        <w:gridCol w:w="2268"/>
        <w:gridCol w:w="29"/>
      </w:tblGrid>
      <w:tr w:rsidR="009A2706" w:rsidRPr="009B57B5" w14:paraId="1918D537" w14:textId="77777777" w:rsidTr="004B580C">
        <w:trPr>
          <w:gridAfter w:val="1"/>
          <w:wAfter w:w="29" w:type="dxa"/>
          <w:trHeight w:val="416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A53" w14:textId="5622955D" w:rsidR="009A2706" w:rsidRPr="0034170C" w:rsidRDefault="009A2706" w:rsidP="004B580C">
            <w:pPr>
              <w:rPr>
                <w:b/>
                <w:sz w:val="28"/>
                <w:szCs w:val="28"/>
              </w:rPr>
            </w:pPr>
            <w:r w:rsidRPr="0034170C">
              <w:rPr>
                <w:b/>
                <w:sz w:val="28"/>
                <w:szCs w:val="28"/>
              </w:rPr>
              <w:t>Дата мероприятия: 2</w:t>
            </w:r>
            <w:r w:rsidR="0074226D">
              <w:rPr>
                <w:b/>
                <w:sz w:val="28"/>
                <w:szCs w:val="28"/>
              </w:rPr>
              <w:t xml:space="preserve">8 </w:t>
            </w:r>
            <w:r w:rsidRPr="0034170C">
              <w:rPr>
                <w:b/>
                <w:sz w:val="28"/>
                <w:szCs w:val="28"/>
              </w:rPr>
              <w:t xml:space="preserve">– </w:t>
            </w:r>
            <w:r w:rsidR="0074226D">
              <w:rPr>
                <w:b/>
                <w:sz w:val="28"/>
                <w:szCs w:val="28"/>
              </w:rPr>
              <w:t>3</w:t>
            </w:r>
            <w:r w:rsidRPr="0034170C">
              <w:rPr>
                <w:b/>
                <w:sz w:val="28"/>
                <w:szCs w:val="28"/>
              </w:rPr>
              <w:t>1</w:t>
            </w:r>
            <w:r w:rsidR="0074226D" w:rsidRPr="0034170C">
              <w:rPr>
                <w:b/>
                <w:sz w:val="28"/>
                <w:szCs w:val="28"/>
              </w:rPr>
              <w:t xml:space="preserve"> октября </w:t>
            </w:r>
            <w:r w:rsidRPr="0034170C">
              <w:rPr>
                <w:b/>
                <w:sz w:val="28"/>
                <w:szCs w:val="28"/>
              </w:rPr>
              <w:t>202</w:t>
            </w:r>
            <w:r w:rsidR="0074226D">
              <w:rPr>
                <w:b/>
                <w:sz w:val="28"/>
                <w:szCs w:val="28"/>
              </w:rPr>
              <w:t>5</w:t>
            </w:r>
            <w:r w:rsidRPr="0034170C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9A2706" w:rsidRPr="009B57B5" w14:paraId="05849E8C" w14:textId="77777777" w:rsidTr="004B580C">
        <w:trPr>
          <w:gridAfter w:val="1"/>
          <w:wAfter w:w="29" w:type="dxa"/>
          <w:trHeight w:val="422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842" w14:textId="77777777" w:rsidR="009A2706" w:rsidRPr="00434988" w:rsidRDefault="009A2706" w:rsidP="004B580C">
            <w:pPr>
              <w:rPr>
                <w:sz w:val="28"/>
                <w:szCs w:val="28"/>
                <w:lang w:val="en-US"/>
              </w:rPr>
            </w:pPr>
            <w:r w:rsidRPr="00434988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(полное наименование)</w:t>
            </w:r>
            <w:r w:rsidRPr="00434988">
              <w:rPr>
                <w:sz w:val="28"/>
                <w:szCs w:val="28"/>
                <w:lang w:val="en-US"/>
              </w:rPr>
              <w:t>:</w:t>
            </w:r>
          </w:p>
        </w:tc>
      </w:tr>
      <w:tr w:rsidR="009A2706" w:rsidRPr="009B57B5" w14:paraId="14606AE5" w14:textId="77777777" w:rsidTr="004B580C">
        <w:trPr>
          <w:gridAfter w:val="1"/>
          <w:wAfter w:w="29" w:type="dxa"/>
          <w:trHeight w:val="414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09EB" w14:textId="77777777" w:rsidR="009A2706" w:rsidRPr="00434988" w:rsidRDefault="009A2706" w:rsidP="004B580C">
            <w:pPr>
              <w:rPr>
                <w:sz w:val="28"/>
                <w:szCs w:val="28"/>
              </w:rPr>
            </w:pPr>
            <w:r w:rsidRPr="00434988">
              <w:rPr>
                <w:sz w:val="28"/>
                <w:szCs w:val="28"/>
              </w:rPr>
              <w:t>Субъект РФ:</w:t>
            </w:r>
          </w:p>
        </w:tc>
      </w:tr>
      <w:tr w:rsidR="009A2706" w:rsidRPr="009B57B5" w14:paraId="1CD29CA1" w14:textId="77777777" w:rsidTr="00B87932">
        <w:trPr>
          <w:gridAfter w:val="1"/>
          <w:wAfter w:w="29" w:type="dxa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F18398" w14:textId="77777777" w:rsidR="009A2706" w:rsidRPr="004A4BB3" w:rsidRDefault="009A2706" w:rsidP="004B580C">
            <w:pPr>
              <w:jc w:val="center"/>
              <w:rPr>
                <w:b/>
                <w:sz w:val="28"/>
                <w:szCs w:val="28"/>
              </w:rPr>
            </w:pPr>
            <w:r w:rsidRPr="004A4BB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524519" w14:textId="77777777" w:rsidR="009A2706" w:rsidRPr="004A4BB3" w:rsidRDefault="009A2706" w:rsidP="004B580C">
            <w:pPr>
              <w:jc w:val="center"/>
              <w:rPr>
                <w:b/>
                <w:sz w:val="28"/>
                <w:szCs w:val="28"/>
              </w:rPr>
            </w:pPr>
            <w:r w:rsidRPr="004A4BB3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31929F" w14:textId="77777777" w:rsidR="009A2706" w:rsidRPr="0034170C" w:rsidRDefault="009A2706" w:rsidP="004B58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(полностью)</w:t>
            </w:r>
          </w:p>
        </w:tc>
      </w:tr>
      <w:tr w:rsidR="009A2706" w:rsidRPr="009B57B5" w14:paraId="4E4C4C96" w14:textId="77777777" w:rsidTr="004B580C">
        <w:trPr>
          <w:gridAfter w:val="1"/>
          <w:wAfter w:w="29" w:type="dxa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8F2C" w14:textId="77777777" w:rsidR="009A2706" w:rsidRPr="00434988" w:rsidRDefault="009A2706" w:rsidP="004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E25" w14:textId="77777777" w:rsidR="009A2706" w:rsidRPr="00434988" w:rsidRDefault="009A2706" w:rsidP="004B5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89C" w14:textId="77777777" w:rsidR="009A2706" w:rsidRPr="00434988" w:rsidRDefault="009A2706" w:rsidP="004B580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2706" w:rsidRPr="009B57B5" w14:paraId="58ACB717" w14:textId="77777777" w:rsidTr="00C66904">
        <w:trPr>
          <w:gridAfter w:val="1"/>
          <w:wAfter w:w="29" w:type="dxa"/>
          <w:trHeight w:val="784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054" w14:textId="77777777" w:rsidR="009A2706" w:rsidRPr="00C66904" w:rsidRDefault="009A2706" w:rsidP="004B580C">
            <w:pPr>
              <w:rPr>
                <w:sz w:val="28"/>
                <w:szCs w:val="28"/>
              </w:rPr>
            </w:pPr>
            <w:r w:rsidRPr="00C66904">
              <w:rPr>
                <w:sz w:val="28"/>
                <w:szCs w:val="28"/>
              </w:rPr>
              <w:t>Тел. раб.:</w:t>
            </w:r>
          </w:p>
          <w:p w14:paraId="376ABE8D" w14:textId="77777777" w:rsidR="009A2706" w:rsidRPr="00C66904" w:rsidRDefault="009A2706" w:rsidP="004B580C">
            <w:pPr>
              <w:rPr>
                <w:sz w:val="28"/>
                <w:szCs w:val="28"/>
              </w:rPr>
            </w:pPr>
            <w:r w:rsidRPr="00C66904">
              <w:rPr>
                <w:sz w:val="28"/>
                <w:szCs w:val="28"/>
              </w:rPr>
              <w:t>Тел. моб.: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09D" w14:textId="77777777" w:rsidR="009A2706" w:rsidRPr="00C66904" w:rsidRDefault="009A2706" w:rsidP="004B580C">
            <w:pPr>
              <w:rPr>
                <w:sz w:val="28"/>
                <w:szCs w:val="28"/>
                <w:lang w:val="en-US"/>
              </w:rPr>
            </w:pPr>
            <w:r w:rsidRPr="00C66904">
              <w:rPr>
                <w:sz w:val="28"/>
                <w:szCs w:val="28"/>
                <w:lang w:val="en-US"/>
              </w:rPr>
              <w:t>E-mail*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543" w14:textId="77777777" w:rsidR="009A2706" w:rsidRPr="00C66904" w:rsidRDefault="009A2706" w:rsidP="004B580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A2706" w:rsidRPr="009B57B5" w14:paraId="375B81C1" w14:textId="77777777" w:rsidTr="00B87932">
        <w:trPr>
          <w:gridAfter w:val="1"/>
          <w:wAfter w:w="29" w:type="dxa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F8DFB1" w14:textId="77777777" w:rsidR="009A2706" w:rsidRPr="00E83E38" w:rsidRDefault="009A2706" w:rsidP="004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др</w:t>
            </w:r>
            <w:proofErr w:type="spellEnd"/>
            <w:r>
              <w:rPr>
                <w:sz w:val="28"/>
                <w:szCs w:val="28"/>
              </w:rPr>
              <w:t>**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AA908D" w14:textId="0A0F1B46" w:rsidR="009A2706" w:rsidRPr="00434988" w:rsidRDefault="00C66904" w:rsidP="004B580C">
            <w:pPr>
              <w:jc w:val="center"/>
              <w:rPr>
                <w:sz w:val="28"/>
                <w:szCs w:val="28"/>
              </w:rPr>
            </w:pPr>
            <w:r w:rsidRPr="00C6690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781F74" w14:textId="2BC63BFE" w:rsidR="009A2706" w:rsidRPr="00434988" w:rsidRDefault="00C66904" w:rsidP="004B580C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66904">
              <w:rPr>
                <w:sz w:val="28"/>
                <w:szCs w:val="28"/>
                <w:lang w:val="en-US"/>
              </w:rPr>
              <w:t>Должность</w:t>
            </w:r>
            <w:proofErr w:type="spellEnd"/>
            <w:r w:rsidRPr="00C66904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66904">
              <w:rPr>
                <w:sz w:val="28"/>
                <w:szCs w:val="28"/>
                <w:lang w:val="en-US"/>
              </w:rPr>
              <w:t>полностью</w:t>
            </w:r>
            <w:proofErr w:type="spellEnd"/>
            <w:r w:rsidRPr="00C66904">
              <w:rPr>
                <w:sz w:val="28"/>
                <w:szCs w:val="28"/>
                <w:lang w:val="en-US"/>
              </w:rPr>
              <w:t>)</w:t>
            </w:r>
          </w:p>
        </w:tc>
      </w:tr>
      <w:tr w:rsidR="00C66904" w:rsidRPr="009B57B5" w14:paraId="4D136601" w14:textId="77777777" w:rsidTr="00C66904">
        <w:trPr>
          <w:gridAfter w:val="1"/>
          <w:wAfter w:w="29" w:type="dxa"/>
          <w:trHeight w:val="387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6734" w14:textId="77777777" w:rsidR="00C66904" w:rsidRDefault="00C66904" w:rsidP="004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раб.:</w:t>
            </w:r>
          </w:p>
          <w:p w14:paraId="2DBEC379" w14:textId="4840414A" w:rsidR="00C66904" w:rsidRDefault="00C66904" w:rsidP="004B5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моб.: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3940" w14:textId="1C5D7438" w:rsidR="00C66904" w:rsidRDefault="00C66904" w:rsidP="004B58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DCE6" w14:textId="01AC0263" w:rsidR="00C66904" w:rsidRDefault="00C66904" w:rsidP="004B580C">
            <w:pPr>
              <w:rPr>
                <w:sz w:val="28"/>
                <w:szCs w:val="28"/>
                <w:lang w:val="en-US"/>
              </w:rPr>
            </w:pPr>
          </w:p>
        </w:tc>
      </w:tr>
      <w:tr w:rsidR="009A2706" w:rsidRPr="009B57B5" w14:paraId="2DB15B5B" w14:textId="77777777" w:rsidTr="00197E1A">
        <w:trPr>
          <w:gridAfter w:val="1"/>
          <w:wAfter w:w="29" w:type="dxa"/>
        </w:trPr>
        <w:tc>
          <w:tcPr>
            <w:tcW w:w="8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093D" w14:textId="77777777" w:rsidR="009A2706" w:rsidRDefault="009A2706" w:rsidP="004B580C">
            <w:pPr>
              <w:rPr>
                <w:b/>
                <w:sz w:val="28"/>
                <w:szCs w:val="28"/>
              </w:rPr>
            </w:pPr>
            <w:r w:rsidRPr="00434988">
              <w:rPr>
                <w:b/>
                <w:sz w:val="28"/>
                <w:szCs w:val="28"/>
              </w:rPr>
              <w:t>Дата прибытия:</w:t>
            </w:r>
          </w:p>
          <w:p w14:paraId="7C3D1757" w14:textId="12382FE5" w:rsidR="0074226D" w:rsidRPr="00434988" w:rsidRDefault="0074226D" w:rsidP="004B580C">
            <w:pPr>
              <w:rPr>
                <w:b/>
                <w:sz w:val="28"/>
                <w:szCs w:val="28"/>
              </w:rPr>
            </w:pPr>
            <w:r w:rsidRPr="003152B3">
              <w:rPr>
                <w:b/>
                <w:bCs/>
                <w:sz w:val="28"/>
                <w:szCs w:val="28"/>
              </w:rPr>
              <w:t>Время прибытия: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2C9" w14:textId="159AA6E6" w:rsidR="009A2706" w:rsidRDefault="009A2706" w:rsidP="004B580C">
            <w:pPr>
              <w:rPr>
                <w:b/>
                <w:sz w:val="28"/>
                <w:szCs w:val="28"/>
                <w:lang w:val="en-US"/>
              </w:rPr>
            </w:pPr>
            <w:r w:rsidRPr="00434988">
              <w:rPr>
                <w:b/>
                <w:sz w:val="28"/>
                <w:szCs w:val="28"/>
              </w:rPr>
              <w:t>Дата отъезда</w:t>
            </w:r>
            <w:r w:rsidRPr="00434988">
              <w:rPr>
                <w:b/>
                <w:sz w:val="28"/>
                <w:szCs w:val="28"/>
                <w:lang w:val="en-US"/>
              </w:rPr>
              <w:t>:</w:t>
            </w:r>
          </w:p>
          <w:p w14:paraId="1F9B8E5D" w14:textId="5F162BDC" w:rsidR="009A2706" w:rsidRPr="0074226D" w:rsidRDefault="0074226D" w:rsidP="004B580C">
            <w:pPr>
              <w:rPr>
                <w:b/>
                <w:sz w:val="28"/>
                <w:szCs w:val="28"/>
              </w:rPr>
            </w:pPr>
            <w:r w:rsidRPr="003152B3">
              <w:rPr>
                <w:b/>
                <w:bCs/>
                <w:sz w:val="28"/>
                <w:szCs w:val="28"/>
              </w:rPr>
              <w:t>Время отъезда:</w:t>
            </w:r>
          </w:p>
        </w:tc>
      </w:tr>
      <w:tr w:rsidR="009A2706" w:rsidRPr="009B57B5" w14:paraId="623B3E2A" w14:textId="77777777" w:rsidTr="00B87932">
        <w:trPr>
          <w:gridAfter w:val="1"/>
          <w:wAfter w:w="29" w:type="dxa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057A9B" w14:textId="10D7CB04" w:rsidR="009A2706" w:rsidRDefault="00847797" w:rsidP="00847797">
            <w:pPr>
              <w:jc w:val="center"/>
              <w:rPr>
                <w:b/>
                <w:sz w:val="28"/>
                <w:szCs w:val="28"/>
              </w:rPr>
            </w:pPr>
            <w:r w:rsidRPr="00847797">
              <w:rPr>
                <w:b/>
                <w:sz w:val="28"/>
                <w:szCs w:val="28"/>
              </w:rPr>
              <w:t>Информация к расчету стоимости на 1 чел</w:t>
            </w:r>
            <w:r w:rsidR="00A17A95">
              <w:rPr>
                <w:b/>
                <w:sz w:val="28"/>
                <w:szCs w:val="28"/>
              </w:rPr>
              <w:t>овека</w:t>
            </w:r>
            <w:r w:rsidRPr="00847797">
              <w:rPr>
                <w:b/>
                <w:sz w:val="28"/>
                <w:szCs w:val="28"/>
              </w:rPr>
              <w:t xml:space="preserve"> за весь </w:t>
            </w:r>
            <w:r>
              <w:rPr>
                <w:b/>
                <w:sz w:val="28"/>
                <w:szCs w:val="28"/>
              </w:rPr>
              <w:t xml:space="preserve">период </w:t>
            </w:r>
          </w:p>
          <w:p w14:paraId="53C5F3F0" w14:textId="77777777" w:rsidR="00847797" w:rsidRDefault="00847797" w:rsidP="00847797">
            <w:pPr>
              <w:ind w:left="32" w:hanging="32"/>
              <w:jc w:val="center"/>
              <w:rPr>
                <w:bCs/>
                <w:sz w:val="26"/>
                <w:szCs w:val="26"/>
              </w:rPr>
            </w:pPr>
            <w:r w:rsidRPr="00847797">
              <w:rPr>
                <w:bCs/>
                <w:sz w:val="26"/>
                <w:szCs w:val="26"/>
              </w:rPr>
              <w:t xml:space="preserve">Включено: </w:t>
            </w:r>
          </w:p>
          <w:p w14:paraId="14642DBC" w14:textId="4BC4AE6F" w:rsidR="00847797" w:rsidRPr="00847797" w:rsidRDefault="00847797" w:rsidP="00847797">
            <w:pPr>
              <w:ind w:left="32" w:hanging="32"/>
              <w:jc w:val="center"/>
              <w:rPr>
                <w:bCs/>
                <w:sz w:val="26"/>
                <w:szCs w:val="26"/>
              </w:rPr>
            </w:pPr>
            <w:r w:rsidRPr="00847797">
              <w:rPr>
                <w:bCs/>
                <w:sz w:val="26"/>
                <w:szCs w:val="26"/>
              </w:rPr>
              <w:t>Проживание</w:t>
            </w:r>
            <w:r>
              <w:rPr>
                <w:bCs/>
                <w:sz w:val="26"/>
                <w:szCs w:val="26"/>
              </w:rPr>
              <w:t xml:space="preserve"> в указанной категории номера</w:t>
            </w:r>
            <w:r w:rsidRPr="00847797">
              <w:rPr>
                <w:bCs/>
                <w:sz w:val="26"/>
                <w:szCs w:val="26"/>
              </w:rPr>
              <w:t>, питание, программа, культурная программа, раздаточный материал</w:t>
            </w:r>
          </w:p>
        </w:tc>
      </w:tr>
      <w:tr w:rsidR="00C258C2" w:rsidRPr="009B57B5" w14:paraId="3BA0BAE5" w14:textId="77777777" w:rsidTr="00A60906">
        <w:trPr>
          <w:gridAfter w:val="1"/>
          <w:wAfter w:w="29" w:type="dxa"/>
        </w:trPr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585" w14:textId="54FAEAEE" w:rsidR="00C258C2" w:rsidRDefault="00C258C2" w:rsidP="00C258C2">
            <w:r>
              <w:t>Проживание в 2-х местном номере «</w:t>
            </w:r>
            <w:r>
              <w:rPr>
                <w:b/>
              </w:rPr>
              <w:t>стандарт</w:t>
            </w:r>
            <w:r>
              <w:t xml:space="preserve">» </w:t>
            </w:r>
            <w:proofErr w:type="gramStart"/>
            <w:r>
              <w:t xml:space="preserve">-  </w:t>
            </w:r>
            <w:r>
              <w:rPr>
                <w:b/>
                <w:sz w:val="30"/>
                <w:szCs w:val="30"/>
              </w:rPr>
              <w:t>20100</w:t>
            </w:r>
            <w:proofErr w:type="gramEnd"/>
            <w:r>
              <w:t xml:space="preserve"> </w:t>
            </w:r>
            <w:r w:rsidRPr="00202CB1">
              <w:t>руб</w:t>
            </w:r>
            <w: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A5DC" w14:textId="3913858D" w:rsidR="00C258C2" w:rsidRPr="00B54B08" w:rsidRDefault="00C258C2" w:rsidP="00C258C2">
            <w:pPr>
              <w:jc w:val="center"/>
            </w:pPr>
            <w:r w:rsidRPr="00202CB1">
              <w:t>Да___ Нет___</w:t>
            </w:r>
          </w:p>
        </w:tc>
      </w:tr>
      <w:tr w:rsidR="00C258C2" w:rsidRPr="009B57B5" w14:paraId="2D4C677A" w14:textId="77777777" w:rsidTr="00847797">
        <w:trPr>
          <w:gridAfter w:val="1"/>
          <w:wAfter w:w="29" w:type="dxa"/>
        </w:trPr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65B" w14:textId="3907FEE3" w:rsidR="00C258C2" w:rsidRDefault="00C258C2" w:rsidP="00C258C2">
            <w:r>
              <w:t>Доплата *** за дополнительные сутки в 2-ом номере «</w:t>
            </w:r>
            <w:r>
              <w:rPr>
                <w:b/>
              </w:rPr>
              <w:t>стандарт</w:t>
            </w:r>
            <w:r>
              <w:t xml:space="preserve">» (при наличии пары) </w:t>
            </w:r>
            <w:r>
              <w:rPr>
                <w:b/>
                <w:sz w:val="30"/>
                <w:szCs w:val="30"/>
              </w:rPr>
              <w:t xml:space="preserve">3300 </w:t>
            </w:r>
            <w:r>
              <w:t>руб./сутки (</w:t>
            </w:r>
            <w:r w:rsidRPr="00A17A95">
              <w:t xml:space="preserve">завтрак </w:t>
            </w:r>
            <w:proofErr w:type="gramStart"/>
            <w:r w:rsidRPr="00A17A95">
              <w:t xml:space="preserve">включен </w:t>
            </w:r>
            <w:r>
              <w:t>)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AD12" w14:textId="02CA1014" w:rsidR="00C258C2" w:rsidRPr="00B54B08" w:rsidRDefault="00C258C2" w:rsidP="00C258C2">
            <w:pPr>
              <w:jc w:val="center"/>
            </w:pPr>
            <w:r w:rsidRPr="00202CB1">
              <w:t>Да___ Нет___</w:t>
            </w:r>
          </w:p>
        </w:tc>
      </w:tr>
      <w:tr w:rsidR="00C258C2" w:rsidRPr="009B57B5" w14:paraId="7F921F95" w14:textId="77777777" w:rsidTr="00D23ED3">
        <w:trPr>
          <w:gridAfter w:val="1"/>
          <w:wAfter w:w="29" w:type="dxa"/>
        </w:trPr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21C" w14:textId="5C926EE7" w:rsidR="00C258C2" w:rsidRPr="00202CB1" w:rsidRDefault="00C258C2" w:rsidP="00C258C2">
            <w:r>
              <w:t>Проживание в 1-м номере «</w:t>
            </w:r>
            <w:r>
              <w:rPr>
                <w:b/>
              </w:rPr>
              <w:t>стандарт</w:t>
            </w:r>
            <w:r>
              <w:t>» 25 800 руб.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2A64" w14:textId="78B58282" w:rsidR="00C258C2" w:rsidRPr="00B54B08" w:rsidRDefault="00C258C2" w:rsidP="00C258C2">
            <w:pPr>
              <w:jc w:val="center"/>
            </w:pPr>
            <w:r w:rsidRPr="00B54B08">
              <w:t>Да___ Нет___</w:t>
            </w:r>
          </w:p>
        </w:tc>
      </w:tr>
      <w:tr w:rsidR="00C258C2" w:rsidRPr="009B57B5" w14:paraId="46B87B1B" w14:textId="77777777" w:rsidTr="008E0FEE">
        <w:trPr>
          <w:gridAfter w:val="1"/>
          <w:wAfter w:w="29" w:type="dxa"/>
        </w:trPr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0A3A" w14:textId="5667D529" w:rsidR="00C258C2" w:rsidRDefault="00C258C2" w:rsidP="00C258C2">
            <w:r>
              <w:t>Доплата *** за дополнительные сутки в 1-ом номере «</w:t>
            </w:r>
            <w:r>
              <w:rPr>
                <w:b/>
              </w:rPr>
              <w:t>стандарт</w:t>
            </w:r>
            <w:r>
              <w:t xml:space="preserve">» </w:t>
            </w:r>
            <w:r>
              <w:rPr>
                <w:b/>
                <w:sz w:val="30"/>
                <w:szCs w:val="30"/>
              </w:rPr>
              <w:t xml:space="preserve">5200 </w:t>
            </w:r>
            <w:r>
              <w:t>руб./сутки (завтрак включен)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18C2" w14:textId="68695C0F" w:rsidR="00C258C2" w:rsidRPr="00202CB1" w:rsidRDefault="00C258C2" w:rsidP="00C258C2">
            <w:pPr>
              <w:jc w:val="center"/>
            </w:pPr>
            <w:r w:rsidRPr="00B54B08">
              <w:t>Да___ Нет___</w:t>
            </w:r>
          </w:p>
        </w:tc>
      </w:tr>
      <w:tr w:rsidR="00C258C2" w:rsidRPr="00D42FFF" w14:paraId="7044DD9B" w14:textId="77777777" w:rsidTr="00B87932">
        <w:trPr>
          <w:gridBefore w:val="1"/>
          <w:wBefore w:w="24" w:type="dxa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57903A" w14:textId="1878072D" w:rsidR="00C258C2" w:rsidRPr="00D42FFF" w:rsidRDefault="00C258C2" w:rsidP="00C258C2">
            <w:pPr>
              <w:rPr>
                <w:sz w:val="28"/>
                <w:szCs w:val="28"/>
              </w:rPr>
            </w:pPr>
            <w:r w:rsidRPr="004A0387">
              <w:rPr>
                <w:sz w:val="28"/>
                <w:szCs w:val="28"/>
              </w:rPr>
              <w:t>Контактное лицо для оформления договора</w:t>
            </w:r>
            <w:r>
              <w:rPr>
                <w:sz w:val="28"/>
                <w:szCs w:val="28"/>
              </w:rPr>
              <w:t xml:space="preserve"> от имени юридического лица</w:t>
            </w:r>
            <w:r w:rsidRPr="004A0387">
              <w:rPr>
                <w:sz w:val="28"/>
                <w:szCs w:val="28"/>
              </w:rPr>
              <w:t>:</w:t>
            </w:r>
          </w:p>
        </w:tc>
      </w:tr>
      <w:tr w:rsidR="00C258C2" w:rsidRPr="00D42FFF" w14:paraId="7169E2FC" w14:textId="77777777" w:rsidTr="004B580C">
        <w:trPr>
          <w:gridBefore w:val="1"/>
          <w:wBefore w:w="24" w:type="dxa"/>
        </w:trPr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9AA" w14:textId="77777777" w:rsidR="00C258C2" w:rsidRPr="00B075FF" w:rsidRDefault="00C258C2" w:rsidP="00C258C2">
            <w:pPr>
              <w:jc w:val="center"/>
              <w:rPr>
                <w:b/>
                <w:sz w:val="28"/>
                <w:szCs w:val="28"/>
              </w:rPr>
            </w:pPr>
            <w:r w:rsidRPr="00B075FF">
              <w:rPr>
                <w:b/>
              </w:rPr>
              <w:t>Ф.И.О.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5708" w14:textId="77777777" w:rsidR="00C258C2" w:rsidRPr="00B075FF" w:rsidRDefault="00C258C2" w:rsidP="00C258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132" w14:textId="77777777" w:rsidR="00C258C2" w:rsidRPr="00B075FF" w:rsidRDefault="00C258C2" w:rsidP="00C258C2">
            <w:pPr>
              <w:jc w:val="center"/>
              <w:rPr>
                <w:b/>
                <w:sz w:val="28"/>
                <w:szCs w:val="28"/>
              </w:rPr>
            </w:pPr>
            <w:r w:rsidRPr="00B075FF">
              <w:rPr>
                <w:b/>
                <w:sz w:val="28"/>
                <w:szCs w:val="28"/>
                <w:lang w:val="en-US"/>
              </w:rPr>
              <w:t>E</w:t>
            </w:r>
            <w:r w:rsidRPr="00B075FF">
              <w:rPr>
                <w:b/>
                <w:sz w:val="28"/>
                <w:szCs w:val="28"/>
              </w:rPr>
              <w:t>-</w:t>
            </w:r>
            <w:r w:rsidRPr="00B075FF">
              <w:rPr>
                <w:b/>
                <w:sz w:val="28"/>
                <w:szCs w:val="28"/>
                <w:lang w:val="en-US"/>
              </w:rPr>
              <w:t>mail</w:t>
            </w:r>
          </w:p>
        </w:tc>
      </w:tr>
      <w:tr w:rsidR="00C258C2" w:rsidRPr="00D42FFF" w14:paraId="5747D9FD" w14:textId="77777777" w:rsidTr="004B580C">
        <w:trPr>
          <w:gridBefore w:val="1"/>
          <w:wBefore w:w="24" w:type="dxa"/>
        </w:trPr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C3C1" w14:textId="77777777" w:rsidR="00C258C2" w:rsidRPr="00D42FFF" w:rsidRDefault="00C258C2" w:rsidP="00C258C2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D4C" w14:textId="77777777" w:rsidR="00C258C2" w:rsidRPr="00D42FFF" w:rsidRDefault="00C258C2" w:rsidP="00C258C2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091" w14:textId="77777777" w:rsidR="00C258C2" w:rsidRPr="00D42FFF" w:rsidRDefault="00C258C2" w:rsidP="00C258C2">
            <w:pPr>
              <w:rPr>
                <w:sz w:val="28"/>
                <w:szCs w:val="28"/>
              </w:rPr>
            </w:pPr>
          </w:p>
        </w:tc>
      </w:tr>
      <w:tr w:rsidR="00C258C2" w:rsidRPr="006957C7" w14:paraId="01F68F39" w14:textId="77777777" w:rsidTr="00B87932">
        <w:trPr>
          <w:gridBefore w:val="1"/>
          <w:wBefore w:w="24" w:type="dxa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82AB67" w14:textId="77777777" w:rsidR="00C258C2" w:rsidRPr="006957C7" w:rsidRDefault="00C258C2" w:rsidP="00C258C2">
            <w:r w:rsidRPr="006957C7">
              <w:t>Реквизиты (для оформления договора и счета)</w:t>
            </w:r>
          </w:p>
        </w:tc>
      </w:tr>
      <w:tr w:rsidR="00C258C2" w:rsidRPr="006957C7" w14:paraId="5D8D19B6" w14:textId="77777777" w:rsidTr="00B87932">
        <w:trPr>
          <w:gridBefore w:val="1"/>
          <w:wBefore w:w="24" w:type="dxa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E13A79" w14:textId="77777777" w:rsidR="00C258C2" w:rsidRPr="006957C7" w:rsidRDefault="00C258C2" w:rsidP="00C258C2">
            <w:r w:rsidRPr="006957C7">
              <w:t xml:space="preserve">Полное наименование организации - плательщика: </w:t>
            </w:r>
          </w:p>
        </w:tc>
      </w:tr>
      <w:tr w:rsidR="00C258C2" w:rsidRPr="006957C7" w14:paraId="04F71727" w14:textId="77777777" w:rsidTr="004B580C">
        <w:trPr>
          <w:gridBefore w:val="1"/>
          <w:wBefore w:w="24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3F4D" w14:textId="77777777" w:rsidR="00C258C2" w:rsidRPr="006957C7" w:rsidRDefault="00C258C2" w:rsidP="00C258C2">
            <w:r w:rsidRPr="006957C7">
              <w:t>Юридический адрес:</w:t>
            </w:r>
          </w:p>
        </w:tc>
        <w:tc>
          <w:tcPr>
            <w:tcW w:w="707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91AD4" w14:textId="77777777" w:rsidR="00C258C2" w:rsidRPr="006957C7" w:rsidRDefault="00C258C2" w:rsidP="00C258C2"/>
        </w:tc>
      </w:tr>
      <w:tr w:rsidR="00C258C2" w:rsidRPr="006957C7" w14:paraId="31B6F8E9" w14:textId="77777777" w:rsidTr="004B580C">
        <w:trPr>
          <w:gridBefore w:val="1"/>
          <w:wBefore w:w="24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E85F" w14:textId="77777777" w:rsidR="00C258C2" w:rsidRPr="006957C7" w:rsidRDefault="00C258C2" w:rsidP="00C258C2">
            <w:r w:rsidRPr="006957C7">
              <w:t>Фактический адрес:</w:t>
            </w:r>
          </w:p>
        </w:tc>
        <w:tc>
          <w:tcPr>
            <w:tcW w:w="7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236A4" w14:textId="77777777" w:rsidR="00C258C2" w:rsidRPr="006957C7" w:rsidRDefault="00C258C2" w:rsidP="00C258C2"/>
        </w:tc>
      </w:tr>
      <w:tr w:rsidR="00C258C2" w:rsidRPr="006957C7" w14:paraId="0E3BAA9C" w14:textId="77777777" w:rsidTr="004B580C">
        <w:trPr>
          <w:gridBefore w:val="1"/>
          <w:wBefore w:w="24" w:type="dxa"/>
          <w:trHeight w:val="363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D97C" w14:textId="77777777" w:rsidR="00C258C2" w:rsidRPr="006957C7" w:rsidRDefault="00C258C2" w:rsidP="00C258C2">
            <w:pPr>
              <w:spacing w:before="100" w:beforeAutospacing="1" w:after="202"/>
              <w:rPr>
                <w:rFonts w:eastAsia="SimSun"/>
                <w:lang w:eastAsia="zh-CN"/>
              </w:rPr>
            </w:pPr>
            <w:r w:rsidRPr="006957C7">
              <w:rPr>
                <w:rFonts w:eastAsia="SimSun"/>
                <w:lang w:eastAsia="zh-CN"/>
              </w:rPr>
              <w:t xml:space="preserve">Расчетный счет: </w:t>
            </w:r>
          </w:p>
        </w:tc>
        <w:tc>
          <w:tcPr>
            <w:tcW w:w="707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7E4" w14:textId="77777777" w:rsidR="00C258C2" w:rsidRPr="006957C7" w:rsidRDefault="00C258C2" w:rsidP="00C258C2"/>
        </w:tc>
      </w:tr>
      <w:tr w:rsidR="00C258C2" w:rsidRPr="006957C7" w14:paraId="728AAA34" w14:textId="77777777" w:rsidTr="00740F9C">
        <w:trPr>
          <w:gridBefore w:val="1"/>
          <w:wBefore w:w="24" w:type="dxa"/>
          <w:trHeight w:val="63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1EA" w14:textId="77777777" w:rsidR="00C258C2" w:rsidRPr="006957C7" w:rsidRDefault="00C258C2" w:rsidP="00C258C2">
            <w:pPr>
              <w:spacing w:before="100" w:beforeAutospacing="1" w:after="202"/>
            </w:pPr>
            <w:r w:rsidRPr="006957C7">
              <w:rPr>
                <w:rFonts w:eastAsia="SimSun"/>
                <w:lang w:eastAsia="zh-CN"/>
              </w:rPr>
              <w:t xml:space="preserve">БИК банка: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D2C" w14:textId="77777777" w:rsidR="00C258C2" w:rsidRPr="006957C7" w:rsidRDefault="00C258C2" w:rsidP="00C258C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F8C" w14:textId="77777777" w:rsidR="00C258C2" w:rsidRPr="006957C7" w:rsidRDefault="00C258C2" w:rsidP="00C258C2">
            <w:r w:rsidRPr="006957C7">
              <w:t>ИНН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A2D" w14:textId="77777777" w:rsidR="00C258C2" w:rsidRPr="006957C7" w:rsidRDefault="00C258C2" w:rsidP="00C258C2"/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2A8" w14:textId="77777777" w:rsidR="00C258C2" w:rsidRPr="006957C7" w:rsidRDefault="00C258C2" w:rsidP="00C258C2">
            <w:r w:rsidRPr="006957C7">
              <w:t>КПП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267E" w14:textId="77777777" w:rsidR="00C258C2" w:rsidRPr="006957C7" w:rsidRDefault="00C258C2" w:rsidP="00C258C2"/>
        </w:tc>
      </w:tr>
      <w:tr w:rsidR="00197E1A" w:rsidRPr="00D42FFF" w14:paraId="2B023066" w14:textId="77777777" w:rsidTr="00197E1A">
        <w:trPr>
          <w:gridBefore w:val="1"/>
          <w:wBefore w:w="24" w:type="dxa"/>
          <w:trHeight w:val="571"/>
        </w:trPr>
        <w:tc>
          <w:tcPr>
            <w:tcW w:w="8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267A95" w14:textId="203DD1FF" w:rsidR="00197E1A" w:rsidRDefault="00197E1A" w:rsidP="00C2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оплате от физического лица вам выставлена квитанция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B0859A" w14:textId="67F622D1" w:rsidR="00197E1A" w:rsidRPr="00D42FFF" w:rsidRDefault="00197E1A" w:rsidP="00C258C2">
            <w:pPr>
              <w:rPr>
                <w:sz w:val="28"/>
                <w:szCs w:val="28"/>
              </w:rPr>
            </w:pPr>
            <w:r w:rsidRPr="00197E1A">
              <w:rPr>
                <w:sz w:val="28"/>
                <w:szCs w:val="28"/>
              </w:rPr>
              <w:t>Да___ Нет___</w:t>
            </w:r>
          </w:p>
        </w:tc>
      </w:tr>
      <w:tr w:rsidR="00C258C2" w:rsidRPr="00DE02C5" w14:paraId="5319D2AF" w14:textId="77777777" w:rsidTr="004B580C">
        <w:trPr>
          <w:gridBefore w:val="1"/>
          <w:wBefore w:w="24" w:type="dxa"/>
          <w:trHeight w:val="710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F86" w14:textId="765AE554" w:rsidR="00C258C2" w:rsidRPr="00DE02C5" w:rsidRDefault="00B87932" w:rsidP="00C258C2">
            <w:pPr>
              <w:rPr>
                <w:b/>
                <w:sz w:val="28"/>
                <w:szCs w:val="28"/>
              </w:rPr>
            </w:pPr>
            <w:r w:rsidRPr="00D42FFF">
              <w:rPr>
                <w:sz w:val="28"/>
                <w:szCs w:val="28"/>
              </w:rPr>
              <w:t>Направляя заявку, я даю своё согласие на сбор, обработку и хранение моих персональных данных.</w:t>
            </w:r>
          </w:p>
        </w:tc>
      </w:tr>
      <w:tr w:rsidR="00B87932" w:rsidRPr="00DE02C5" w14:paraId="61386B20" w14:textId="77777777" w:rsidTr="00AD6B06">
        <w:trPr>
          <w:gridBefore w:val="1"/>
          <w:wBefore w:w="24" w:type="dxa"/>
          <w:trHeight w:val="830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D014" w14:textId="201FF149" w:rsidR="00B87932" w:rsidRDefault="00B87932" w:rsidP="00C258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E02C5">
              <w:rPr>
                <w:b/>
                <w:sz w:val="28"/>
                <w:szCs w:val="28"/>
              </w:rPr>
              <w:t>римечания:</w:t>
            </w:r>
          </w:p>
        </w:tc>
      </w:tr>
    </w:tbl>
    <w:p w14:paraId="20B45699" w14:textId="77777777" w:rsidR="009A2706" w:rsidRDefault="009A2706" w:rsidP="009A2706">
      <w:pPr>
        <w:ind w:left="-284" w:firstLine="851"/>
        <w:jc w:val="both"/>
      </w:pPr>
    </w:p>
    <w:p w14:paraId="416AE8F3" w14:textId="7D0B0CB1" w:rsidR="009A2706" w:rsidRDefault="009A2706" w:rsidP="009A2706">
      <w:pPr>
        <w:ind w:left="284" w:right="310" w:firstLine="851"/>
        <w:jc w:val="both"/>
      </w:pPr>
      <w:r w:rsidRPr="00081C07">
        <w:lastRenderedPageBreak/>
        <w:t>*Просим указывать актуальную почту и писать</w:t>
      </w:r>
      <w:r>
        <w:t xml:space="preserve"> ее</w:t>
      </w:r>
      <w:r w:rsidRPr="00081C07">
        <w:t xml:space="preserve"> без ошибок, так как на указанную почту участника</w:t>
      </w:r>
      <w:r>
        <w:t>м</w:t>
      </w:r>
      <w:r w:rsidRPr="00081C07">
        <w:t xml:space="preserve"> семинара будут направлен</w:t>
      </w:r>
      <w:r>
        <w:t>а ссылка на</w:t>
      </w:r>
      <w:r w:rsidRPr="00081C07">
        <w:t xml:space="preserve"> материалы </w:t>
      </w:r>
      <w:r>
        <w:t>и фото</w:t>
      </w:r>
      <w:r w:rsidRPr="00081C07">
        <w:t>.</w:t>
      </w:r>
      <w:r>
        <w:t xml:space="preserve"> Хранение материалов в облаке – полгода.</w:t>
      </w:r>
    </w:p>
    <w:p w14:paraId="7727D103" w14:textId="77777777" w:rsidR="002251F0" w:rsidRDefault="002251F0" w:rsidP="009A2706">
      <w:pPr>
        <w:ind w:left="284" w:right="310" w:firstLine="851"/>
        <w:jc w:val="both"/>
      </w:pPr>
    </w:p>
    <w:p w14:paraId="2CEB5C38" w14:textId="371D8279" w:rsidR="009A2706" w:rsidRPr="00CF05A5" w:rsidRDefault="009A2706" w:rsidP="00CF05A5">
      <w:pPr>
        <w:ind w:left="284" w:right="310" w:firstLine="851"/>
        <w:jc w:val="both"/>
      </w:pPr>
      <w:r>
        <w:t>**Количество человек в заявке определяется плательщиком. Если за несколько человек платит одна организация, то можно указать список участников из нескольких человек. Если плательщики разные, то необходимо оформить заявки на каждого.</w:t>
      </w:r>
      <w:r w:rsidR="00CF05A5">
        <w:t xml:space="preserve"> </w:t>
      </w:r>
      <w:r>
        <w:t>В случае направления нескольких человек от региона просим указывать в примечании размещение по номерам.</w:t>
      </w:r>
    </w:p>
    <w:p w14:paraId="5C3DA9A8" w14:textId="77777777" w:rsidR="009A2706" w:rsidRDefault="009A2706" w:rsidP="009A2706">
      <w:pPr>
        <w:ind w:left="284" w:right="310" w:firstLine="851"/>
        <w:jc w:val="both"/>
      </w:pPr>
      <w:r w:rsidRPr="00081C07">
        <w:t>**</w:t>
      </w:r>
      <w:r>
        <w:t>*</w:t>
      </w:r>
      <w:r w:rsidRPr="009B77BE">
        <w:t>Доплата за дополнительные сутки выставляется в счете только после согласования наличия мест на объекте размещения.</w:t>
      </w:r>
    </w:p>
    <w:p w14:paraId="44A27FA7" w14:textId="77777777" w:rsidR="009A2706" w:rsidRPr="009B77BE" w:rsidRDefault="009A2706" w:rsidP="009A2706">
      <w:pPr>
        <w:jc w:val="center"/>
        <w:rPr>
          <w:b/>
        </w:rPr>
      </w:pPr>
    </w:p>
    <w:p w14:paraId="2A052565" w14:textId="77777777" w:rsidR="00CF05A5" w:rsidRPr="00CF05A5" w:rsidRDefault="00CF05A5" w:rsidP="00CF05A5">
      <w:pPr>
        <w:jc w:val="center"/>
        <w:rPr>
          <w:b/>
        </w:rPr>
      </w:pPr>
      <w:r w:rsidRPr="00CF05A5">
        <w:rPr>
          <w:b/>
        </w:rPr>
        <w:t>Счет и договор на участие в работе школы будут направлены после получения заявки.</w:t>
      </w:r>
    </w:p>
    <w:p w14:paraId="22785F99" w14:textId="77777777" w:rsidR="00CF05A5" w:rsidRPr="00CF05A5" w:rsidRDefault="00CF05A5" w:rsidP="00CF05A5">
      <w:pPr>
        <w:jc w:val="center"/>
        <w:rPr>
          <w:b/>
        </w:rPr>
      </w:pPr>
    </w:p>
    <w:p w14:paraId="7EF82421" w14:textId="77777777" w:rsidR="00CF05A5" w:rsidRPr="00CF05A5" w:rsidRDefault="00CF05A5" w:rsidP="00CF05A5">
      <w:pPr>
        <w:jc w:val="center"/>
        <w:rPr>
          <w:b/>
        </w:rPr>
      </w:pPr>
      <w:r w:rsidRPr="00CF05A5">
        <w:rPr>
          <w:b/>
        </w:rPr>
        <w:t>Актуальная информация размещается на сайте https://www.1-teacher.ru/</w:t>
      </w:r>
    </w:p>
    <w:p w14:paraId="2B93322C" w14:textId="108F04FF" w:rsidR="00297A7D" w:rsidRDefault="00CF05A5" w:rsidP="00CF05A5">
      <w:pPr>
        <w:jc w:val="center"/>
      </w:pPr>
      <w:r w:rsidRPr="00CF05A5">
        <w:rPr>
          <w:b/>
        </w:rPr>
        <w:t>Спасибо за Вашу заявку!</w:t>
      </w:r>
    </w:p>
    <w:sectPr w:rsidR="00297A7D" w:rsidSect="002251F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06"/>
    <w:rsid w:val="00197E1A"/>
    <w:rsid w:val="002251F0"/>
    <w:rsid w:val="00297A7D"/>
    <w:rsid w:val="00434DAE"/>
    <w:rsid w:val="005C5397"/>
    <w:rsid w:val="00740F9C"/>
    <w:rsid w:val="0074226D"/>
    <w:rsid w:val="00845E71"/>
    <w:rsid w:val="00847797"/>
    <w:rsid w:val="009023B7"/>
    <w:rsid w:val="00954E5E"/>
    <w:rsid w:val="009A2706"/>
    <w:rsid w:val="009C6305"/>
    <w:rsid w:val="00A17A95"/>
    <w:rsid w:val="00AC19E8"/>
    <w:rsid w:val="00AD6B06"/>
    <w:rsid w:val="00B52927"/>
    <w:rsid w:val="00B87932"/>
    <w:rsid w:val="00C016D3"/>
    <w:rsid w:val="00C258C2"/>
    <w:rsid w:val="00C66904"/>
    <w:rsid w:val="00CA2DCF"/>
    <w:rsid w:val="00CF05A5"/>
    <w:rsid w:val="00ED4952"/>
    <w:rsid w:val="00E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E9CE"/>
  <w15:chartTrackingRefBased/>
  <w15:docId w15:val="{16F3B91C-8EE7-4D8D-84E2-C283DE7C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2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1-teach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Кукушина</dc:creator>
  <cp:keywords/>
  <dc:description/>
  <cp:lastModifiedBy>Образования Профсоюз</cp:lastModifiedBy>
  <cp:revision>16</cp:revision>
  <dcterms:created xsi:type="dcterms:W3CDTF">2025-09-21T20:46:00Z</dcterms:created>
  <dcterms:modified xsi:type="dcterms:W3CDTF">2025-09-22T19:13:00Z</dcterms:modified>
</cp:coreProperties>
</file>